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B" w:rsidRPr="001476AB" w:rsidRDefault="001476AB" w:rsidP="001476AB">
      <w:pPr>
        <w:jc w:val="center"/>
        <w:rPr>
          <w:b/>
          <w:sz w:val="32"/>
        </w:rPr>
      </w:pPr>
      <w:r w:rsidRPr="001476AB">
        <w:rPr>
          <w:b/>
          <w:sz w:val="32"/>
        </w:rPr>
        <w:t>KẾ HOẠCH TUẦ</w:t>
      </w:r>
      <w:r w:rsidR="00AC66EE">
        <w:rPr>
          <w:b/>
          <w:sz w:val="32"/>
        </w:rPr>
        <w:t>N 12</w:t>
      </w:r>
    </w:p>
    <w:p w:rsidR="001476AB" w:rsidRPr="001476AB" w:rsidRDefault="001476AB" w:rsidP="001476AB">
      <w:pPr>
        <w:tabs>
          <w:tab w:val="left" w:pos="1916"/>
          <w:tab w:val="center" w:pos="4960"/>
        </w:tabs>
        <w:rPr>
          <w:b/>
        </w:rPr>
      </w:pPr>
      <w:r>
        <w:tab/>
      </w:r>
      <w:r>
        <w:tab/>
      </w:r>
      <w:r w:rsidRPr="001476AB">
        <w:rPr>
          <w:b/>
        </w:rPr>
        <w:t>Từ</w:t>
      </w:r>
      <w:r w:rsidR="003413C9">
        <w:rPr>
          <w:b/>
        </w:rPr>
        <w:t xml:space="preserve"> ngày </w:t>
      </w:r>
      <w:r w:rsidR="00FE5487">
        <w:rPr>
          <w:b/>
        </w:rPr>
        <w:t>08</w:t>
      </w:r>
      <w:r w:rsidR="00EE1A74">
        <w:rPr>
          <w:b/>
        </w:rPr>
        <w:t>/11</w:t>
      </w:r>
      <w:r w:rsidR="00FE5487">
        <w:rPr>
          <w:b/>
        </w:rPr>
        <w:t>/2016</w:t>
      </w:r>
      <w:r w:rsidRPr="001476AB">
        <w:rPr>
          <w:b/>
        </w:rPr>
        <w:t xml:space="preserve"> đến ngày</w:t>
      </w:r>
      <w:r w:rsidR="000D6F3E">
        <w:rPr>
          <w:b/>
        </w:rPr>
        <w:t xml:space="preserve"> </w:t>
      </w:r>
      <w:r w:rsidR="00FE5487">
        <w:rPr>
          <w:b/>
        </w:rPr>
        <w:t>14</w:t>
      </w:r>
      <w:r w:rsidR="005169B6">
        <w:rPr>
          <w:b/>
        </w:rPr>
        <w:t>/11</w:t>
      </w:r>
      <w:r w:rsidR="00FE5487">
        <w:rPr>
          <w:b/>
        </w:rPr>
        <w:t>/2016</w:t>
      </w:r>
      <w:r w:rsidRPr="001476A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1"/>
      </w:tblGrid>
      <w:tr w:rsidR="001476AB" w:rsidRPr="001476AB" w:rsidTr="001476AB">
        <w:tc>
          <w:tcPr>
            <w:tcW w:w="1242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Thứ</w:t>
            </w:r>
          </w:p>
        </w:tc>
        <w:tc>
          <w:tcPr>
            <w:tcW w:w="6804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 xml:space="preserve">Nội dung </w:t>
            </w:r>
          </w:p>
        </w:tc>
        <w:tc>
          <w:tcPr>
            <w:tcW w:w="2091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Ghi chú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Hai</w:t>
            </w:r>
          </w:p>
        </w:tc>
        <w:tc>
          <w:tcPr>
            <w:tcW w:w="6804" w:type="dxa"/>
          </w:tcPr>
          <w:p w:rsidR="000D6F3E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Thực hiện chương trình tuầ</w:t>
            </w:r>
            <w:r w:rsidR="00D42708">
              <w:t xml:space="preserve">n </w:t>
            </w:r>
            <w:r w:rsidR="00EE1A74">
              <w:t>11</w:t>
            </w:r>
          </w:p>
          <w:p w:rsidR="0014415F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Họ</w:t>
            </w:r>
            <w:r w:rsidR="000F44E0">
              <w:t>p</w:t>
            </w:r>
            <w:r w:rsidR="00937F25">
              <w:t xml:space="preserve"> liên tịch</w:t>
            </w:r>
          </w:p>
          <w:p w:rsidR="00D42708" w:rsidRDefault="00FE5487" w:rsidP="00FE5487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Bồi dưỡng HSG theo lịch</w:t>
            </w:r>
          </w:p>
        </w:tc>
        <w:tc>
          <w:tcPr>
            <w:tcW w:w="2091" w:type="dxa"/>
          </w:tcPr>
          <w:p w:rsidR="00D42708" w:rsidRDefault="00D42708" w:rsidP="00AC66EE">
            <w:pPr>
              <w:tabs>
                <w:tab w:val="left" w:pos="1916"/>
                <w:tab w:val="center" w:pos="4960"/>
              </w:tabs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Ba</w:t>
            </w:r>
          </w:p>
        </w:tc>
        <w:tc>
          <w:tcPr>
            <w:tcW w:w="6804" w:type="dxa"/>
          </w:tcPr>
          <w:p w:rsidR="00937F25" w:rsidRDefault="00BC196F" w:rsidP="003413C9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560476" w:rsidRDefault="00560476" w:rsidP="00FE5487">
            <w:pPr>
              <w:pStyle w:val="ListParagraph"/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560476" w:rsidRDefault="00560476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Tư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937F25" w:rsidRDefault="00937F25" w:rsidP="00FE5487">
            <w:pPr>
              <w:pStyle w:val="ListParagraph"/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560476" w:rsidRDefault="00560476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Năm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</w:t>
            </w:r>
            <w:r w:rsidR="00D42708">
              <w:t>c theo TKB</w:t>
            </w:r>
          </w:p>
          <w:p w:rsidR="00D42708" w:rsidRDefault="00FE5487" w:rsidP="00AC66EE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Thao giảng T2- lớp 7/4</w:t>
            </w:r>
          </w:p>
          <w:p w:rsidR="00FE5487" w:rsidRDefault="00FE5487" w:rsidP="00AC66EE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Sinh hoạt tổ lúc 9h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FE5487" w:rsidP="00BC196F">
            <w:pPr>
              <w:tabs>
                <w:tab w:val="left" w:pos="1916"/>
                <w:tab w:val="center" w:pos="4960"/>
              </w:tabs>
              <w:jc w:val="center"/>
            </w:pPr>
            <w:r>
              <w:t>Cô Vân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Sáu</w:t>
            </w:r>
          </w:p>
        </w:tc>
        <w:tc>
          <w:tcPr>
            <w:tcW w:w="6804" w:type="dxa"/>
          </w:tcPr>
          <w:p w:rsidR="00D42708" w:rsidRDefault="00A01DAF" w:rsidP="00937F25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Bảy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D42708" w:rsidRDefault="00D42708" w:rsidP="00FE5487">
            <w:pPr>
              <w:pStyle w:val="ListParagraph"/>
              <w:tabs>
                <w:tab w:val="left" w:pos="1916"/>
                <w:tab w:val="center" w:pos="4960"/>
              </w:tabs>
              <w:jc w:val="both"/>
            </w:pPr>
            <w:bookmarkStart w:id="0" w:name="_GoBack"/>
            <w:bookmarkEnd w:id="0"/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CN</w:t>
            </w:r>
          </w:p>
        </w:tc>
        <w:tc>
          <w:tcPr>
            <w:tcW w:w="6804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</w:tbl>
    <w:p w:rsidR="001476AB" w:rsidRDefault="001476AB" w:rsidP="001476AB">
      <w:pPr>
        <w:tabs>
          <w:tab w:val="left" w:pos="1916"/>
          <w:tab w:val="center" w:pos="4960"/>
        </w:tabs>
        <w:jc w:val="center"/>
      </w:pPr>
    </w:p>
    <w:sectPr w:rsidR="001476AB" w:rsidSect="005246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083"/>
    <w:multiLevelType w:val="hybridMultilevel"/>
    <w:tmpl w:val="8FD8E93C"/>
    <w:lvl w:ilvl="0" w:tplc="8E5CF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B"/>
    <w:rsid w:val="000B55E5"/>
    <w:rsid w:val="000D6F3E"/>
    <w:rsid w:val="000F44E0"/>
    <w:rsid w:val="000F548D"/>
    <w:rsid w:val="00106BE3"/>
    <w:rsid w:val="00117EB9"/>
    <w:rsid w:val="0014415F"/>
    <w:rsid w:val="001476AB"/>
    <w:rsid w:val="003413C9"/>
    <w:rsid w:val="00420548"/>
    <w:rsid w:val="005169B6"/>
    <w:rsid w:val="00524633"/>
    <w:rsid w:val="00560476"/>
    <w:rsid w:val="005A1FE4"/>
    <w:rsid w:val="00795DFE"/>
    <w:rsid w:val="00937F25"/>
    <w:rsid w:val="00A01DAF"/>
    <w:rsid w:val="00AC66EE"/>
    <w:rsid w:val="00B54160"/>
    <w:rsid w:val="00BC196F"/>
    <w:rsid w:val="00BD1BBB"/>
    <w:rsid w:val="00D16976"/>
    <w:rsid w:val="00D42708"/>
    <w:rsid w:val="00EB4FE2"/>
    <w:rsid w:val="00EE1A74"/>
    <w:rsid w:val="00F54EFB"/>
    <w:rsid w:val="00F774FF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dcterms:created xsi:type="dcterms:W3CDTF">2015-10-28T13:36:00Z</dcterms:created>
  <dcterms:modified xsi:type="dcterms:W3CDTF">2016-11-08T13:56:00Z</dcterms:modified>
</cp:coreProperties>
</file>