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0F44E0">
        <w:rPr>
          <w:b/>
          <w:sz w:val="32"/>
        </w:rPr>
        <w:t>N 7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3D3675">
        <w:rPr>
          <w:b/>
        </w:rPr>
        <w:t xml:space="preserve"> ngày 03</w:t>
      </w:r>
      <w:r w:rsidR="00A53DDF">
        <w:rPr>
          <w:b/>
        </w:rPr>
        <w:t>/10/2016</w:t>
      </w:r>
      <w:r w:rsidRPr="001476AB">
        <w:rPr>
          <w:b/>
        </w:rPr>
        <w:t xml:space="preserve"> đến ngày</w:t>
      </w:r>
      <w:r w:rsidR="000D6F3E">
        <w:rPr>
          <w:b/>
        </w:rPr>
        <w:t xml:space="preserve"> </w:t>
      </w:r>
      <w:r w:rsidR="003D3675">
        <w:rPr>
          <w:b/>
        </w:rPr>
        <w:t>09</w:t>
      </w:r>
      <w:bookmarkStart w:id="0" w:name="_GoBack"/>
      <w:bookmarkEnd w:id="0"/>
      <w:r w:rsidR="000F44E0">
        <w:rPr>
          <w:b/>
        </w:rPr>
        <w:t>/10</w:t>
      </w:r>
      <w:r w:rsidR="00A53DDF">
        <w:rPr>
          <w:b/>
        </w:rPr>
        <w:t>/2016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</w:t>
            </w:r>
            <w:r w:rsidR="00D42708">
              <w:t xml:space="preserve">n </w:t>
            </w:r>
            <w:r w:rsidR="000F44E0">
              <w:t>6, 7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0F44E0">
              <w:t>p</w:t>
            </w:r>
            <w:r w:rsidR="00A53DDF">
              <w:t xml:space="preserve"> liên tịch lúc 8h</w:t>
            </w:r>
          </w:p>
          <w:p w:rsidR="00D42708" w:rsidRDefault="00A53DD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Sinh hoạt chi bộ lúc 14h30’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A53DDF" w:rsidRDefault="00A53DDF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HSG khối 8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A53DDF" w:rsidRDefault="00A53DDF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Châu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A53DDF" w:rsidRDefault="00A53DDF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HSG khối 7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A53DDF" w:rsidRDefault="00A53DDF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Vân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D42708" w:rsidRDefault="00117EB9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Họp</w:t>
            </w:r>
            <w:r w:rsidR="00D42708">
              <w:t xml:space="preserve"> hội đồ</w:t>
            </w:r>
            <w:r w:rsidR="00A53DDF">
              <w:t>ng lúc 7</w:t>
            </w:r>
            <w:r w:rsidR="00D42708">
              <w:t>h</w:t>
            </w:r>
            <w:r w:rsidR="00A53DDF">
              <w:t>30’</w:t>
            </w:r>
          </w:p>
          <w:p w:rsidR="00D42708" w:rsidRDefault="00A53DDF" w:rsidP="00A53DD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Tập huấn 5 chuyên đề lúc 8h30’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A53DDF" w:rsidP="00A53DDF">
            <w:pPr>
              <w:tabs>
                <w:tab w:val="left" w:pos="1916"/>
                <w:tab w:val="center" w:pos="4960"/>
              </w:tabs>
              <w:jc w:val="center"/>
            </w:pPr>
            <w:r>
              <w:t>Cả ngày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A53DD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</w:t>
            </w:r>
            <w:r w:rsidR="00A53DDF">
              <w:t>ng HSG khối 9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A53DDF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Châu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A53DDF">
            <w:pPr>
              <w:pStyle w:val="ListParagraph"/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D42708" w:rsidRDefault="00D42708" w:rsidP="00A53DDF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44E0"/>
    <w:rsid w:val="000F548D"/>
    <w:rsid w:val="00106BE3"/>
    <w:rsid w:val="00117EB9"/>
    <w:rsid w:val="0014415F"/>
    <w:rsid w:val="001476AB"/>
    <w:rsid w:val="003D3675"/>
    <w:rsid w:val="00420548"/>
    <w:rsid w:val="00524633"/>
    <w:rsid w:val="005A1FE4"/>
    <w:rsid w:val="00A53DDF"/>
    <w:rsid w:val="00BD1BBB"/>
    <w:rsid w:val="00D16976"/>
    <w:rsid w:val="00D42708"/>
    <w:rsid w:val="00EB4FE2"/>
    <w:rsid w:val="00F54EFB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2015-10-28T13:36:00Z</dcterms:created>
  <dcterms:modified xsi:type="dcterms:W3CDTF">2016-10-03T14:18:00Z</dcterms:modified>
</cp:coreProperties>
</file>