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14" w:rsidRPr="007134C7" w:rsidRDefault="007134C7" w:rsidP="00F40395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Thông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bá</w:t>
      </w:r>
      <w:r w:rsidR="009705BE" w:rsidRPr="007134C7">
        <w:rPr>
          <w:rFonts w:ascii="Times New Roman" w:hAnsi="Times New Roman" w:cs="Times New Roman"/>
          <w:sz w:val="40"/>
          <w:szCs w:val="40"/>
          <w:lang w:val="en-US"/>
        </w:rPr>
        <w:t>o</w:t>
      </w:r>
      <w:proofErr w:type="spellEnd"/>
      <w:r w:rsidR="009705BE" w:rsidRPr="007134C7">
        <w:rPr>
          <w:rFonts w:ascii="Times New Roman" w:hAnsi="Times New Roman" w:cs="Times New Roman"/>
          <w:sz w:val="40"/>
          <w:szCs w:val="40"/>
          <w:lang w:val="en-US"/>
        </w:rPr>
        <w:t>!</w:t>
      </w:r>
    </w:p>
    <w:p w:rsidR="009705BE" w:rsidRPr="00F40395" w:rsidRDefault="009705BE" w:rsidP="00F403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12/8/2014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toan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THCS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Phong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Hiền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Tập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trung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en-US"/>
        </w:rPr>
        <w:t>lúc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en-US"/>
        </w:rPr>
        <w:t xml:space="preserve"> 8g sang.</w:t>
      </w:r>
    </w:p>
    <w:p w:rsidR="009705BE" w:rsidRPr="00F40395" w:rsidRDefault="009705BE" w:rsidP="00F403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Ôn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thi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lai:</w:t>
      </w:r>
    </w:p>
    <w:p w:rsidR="009705BE" w:rsidRPr="00F40395" w:rsidRDefault="009705BE" w:rsidP="00F4039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Ôn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12-15/8/2014</w:t>
      </w:r>
    </w:p>
    <w:p w:rsidR="009705BE" w:rsidRPr="00F40395" w:rsidRDefault="009705BE" w:rsidP="00F4039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chức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kiểm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tra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lai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váo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sáng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16/8/2014 ;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Chấm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bố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chiều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16/8/2014.</w:t>
      </w:r>
    </w:p>
    <w:p w:rsidR="009705BE" w:rsidRPr="00F40395" w:rsidRDefault="009705BE" w:rsidP="00F4039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proofErr w:type="gramStart"/>
      <w:r w:rsidRPr="00F40395">
        <w:rPr>
          <w:rFonts w:ascii="Times New Roman" w:hAnsi="Times New Roman" w:cs="Times New Roman"/>
          <w:sz w:val="28"/>
          <w:szCs w:val="28"/>
          <w:lang w:val="fr-FR"/>
        </w:rPr>
        <w:t>phân</w:t>
      </w:r>
      <w:proofErr w:type="spellEnd"/>
      <w:proofErr w:type="gram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lớp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40395">
        <w:rPr>
          <w:rFonts w:ascii="Times New Roman" w:hAnsi="Times New Roman" w:cs="Times New Roman"/>
          <w:sz w:val="28"/>
          <w:szCs w:val="28"/>
          <w:lang w:val="fr-FR"/>
        </w:rPr>
        <w:t>sáng</w:t>
      </w:r>
      <w:proofErr w:type="spellEnd"/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12/8/2014.</w:t>
      </w:r>
    </w:p>
    <w:p w:rsidR="009705BE" w:rsidRPr="00F40395" w:rsidRDefault="009705BE" w:rsidP="00F4039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9705BE" w:rsidRPr="00F40395" w:rsidRDefault="009705BE" w:rsidP="009705BE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</w:t>
      </w:r>
      <w:r w:rsidR="00F40395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</w:t>
      </w:r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HIỆU TRƯỞNG</w:t>
      </w:r>
      <w:r w:rsidR="00F40395" w:rsidRPr="00F4039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40395" w:rsidRPr="00F40395" w:rsidRDefault="00F40395" w:rsidP="009705BE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</w:p>
    <w:p w:rsidR="00F40395" w:rsidRPr="00F40395" w:rsidRDefault="00F40395" w:rsidP="009705BE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</w:p>
    <w:p w:rsidR="00F40395" w:rsidRPr="00F40395" w:rsidRDefault="00F40395" w:rsidP="009705BE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</w:p>
    <w:p w:rsidR="00F40395" w:rsidRPr="00F40395" w:rsidRDefault="00F40395" w:rsidP="009705BE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</w:p>
    <w:p w:rsidR="00F40395" w:rsidRPr="00F40395" w:rsidRDefault="00F40395" w:rsidP="009705BE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</w:p>
    <w:p w:rsidR="00F40395" w:rsidRPr="00F40395" w:rsidRDefault="00F40395" w:rsidP="00F4039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40395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</w:t>
      </w:r>
      <w:r w:rsidRPr="00F40395">
        <w:rPr>
          <w:rFonts w:ascii="Times New Roman" w:hAnsi="Times New Roman" w:cs="Times New Roman"/>
          <w:sz w:val="28"/>
          <w:szCs w:val="28"/>
          <w:lang w:val="fr-FR"/>
        </w:rPr>
        <w:t>NGUYỄN CHÍ LINH</w:t>
      </w:r>
    </w:p>
    <w:sectPr w:rsidR="00F40395" w:rsidRPr="00F40395" w:rsidSect="00730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3658C"/>
    <w:multiLevelType w:val="hybridMultilevel"/>
    <w:tmpl w:val="6CE4FC62"/>
    <w:lvl w:ilvl="0" w:tplc="8B42D8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5BE"/>
    <w:rsid w:val="007134C7"/>
    <w:rsid w:val="00730D14"/>
    <w:rsid w:val="009705BE"/>
    <w:rsid w:val="00B85F6A"/>
    <w:rsid w:val="00F4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2014-08-01T10:18:00Z</dcterms:created>
  <dcterms:modified xsi:type="dcterms:W3CDTF">2014-08-01T10:31:00Z</dcterms:modified>
</cp:coreProperties>
</file>