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9F" w:rsidRDefault="00915A9F" w:rsidP="00915A9F">
      <w:pPr>
        <w:jc w:val="center"/>
        <w:rPr>
          <w:b/>
          <w:sz w:val="26"/>
          <w:szCs w:val="26"/>
        </w:rPr>
      </w:pPr>
      <w:r w:rsidRPr="000048D1">
        <w:rPr>
          <w:b/>
          <w:sz w:val="26"/>
          <w:szCs w:val="26"/>
        </w:rPr>
        <w:t xml:space="preserve">KẾ HOẠCH TUẦN </w:t>
      </w:r>
      <w:r>
        <w:rPr>
          <w:b/>
          <w:sz w:val="26"/>
          <w:szCs w:val="26"/>
        </w:rPr>
        <w:t>16( 2/12 – 7/12</w:t>
      </w:r>
      <w:r w:rsidRPr="000048D1">
        <w:rPr>
          <w:b/>
          <w:sz w:val="26"/>
          <w:szCs w:val="26"/>
        </w:rPr>
        <w:t xml:space="preserve">) </w:t>
      </w:r>
    </w:p>
    <w:p w:rsidR="00915A9F" w:rsidRDefault="00915A9F" w:rsidP="00915A9F">
      <w:pPr>
        <w:jc w:val="center"/>
        <w:rPr>
          <w:b/>
          <w:sz w:val="26"/>
          <w:szCs w:val="26"/>
        </w:rPr>
      </w:pPr>
    </w:p>
    <w:tbl>
      <w:tblPr>
        <w:tblStyle w:val="TableGrid"/>
        <w:tblW w:w="10200" w:type="dxa"/>
        <w:tblInd w:w="-252" w:type="dxa"/>
        <w:tblLook w:val="01E0"/>
      </w:tblPr>
      <w:tblGrid>
        <w:gridCol w:w="1560"/>
        <w:gridCol w:w="4680"/>
        <w:gridCol w:w="3960"/>
      </w:tblGrid>
      <w:tr w:rsidR="00915A9F" w:rsidTr="00241557">
        <w:tc>
          <w:tcPr>
            <w:tcW w:w="1560" w:type="dxa"/>
          </w:tcPr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680" w:type="dxa"/>
          </w:tcPr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3960" w:type="dxa"/>
          </w:tcPr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Chiều</w:t>
            </w:r>
          </w:p>
        </w:tc>
      </w:tr>
      <w:tr w:rsidR="00915A9F" w:rsidTr="00241557">
        <w:tc>
          <w:tcPr>
            <w:tcW w:w="1560" w:type="dxa"/>
          </w:tcPr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</w:tcPr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chương trình tuần 16</w:t>
            </w:r>
          </w:p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liên tịch (tổ trưởng)</w:t>
            </w:r>
          </w:p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Dạy học theo TKB </w:t>
            </w:r>
          </w:p>
          <w:p w:rsidR="00915A9F" w:rsidRPr="00F1290F" w:rsidRDefault="00915A9F" w:rsidP="00241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915A9F" w:rsidRPr="00B83C86" w:rsidRDefault="00915A9F" w:rsidP="00241557">
            <w:pPr>
              <w:jc w:val="center"/>
              <w:rPr>
                <w:sz w:val="26"/>
                <w:szCs w:val="26"/>
              </w:rPr>
            </w:pPr>
            <w:r w:rsidRPr="00B83C86">
              <w:rPr>
                <w:sz w:val="26"/>
                <w:szCs w:val="26"/>
              </w:rPr>
              <w:t>Thực hiện chương trình tuần 16</w:t>
            </w:r>
          </w:p>
          <w:p w:rsidR="00915A9F" w:rsidRPr="00B83C86" w:rsidRDefault="00915A9F" w:rsidP="00241557">
            <w:pPr>
              <w:jc w:val="center"/>
              <w:rPr>
                <w:sz w:val="26"/>
                <w:szCs w:val="26"/>
              </w:rPr>
            </w:pPr>
            <w:r w:rsidRPr="00B83C86">
              <w:rPr>
                <w:sz w:val="26"/>
                <w:szCs w:val="26"/>
              </w:rPr>
              <w:t xml:space="preserve"> Dạy học theo TKB </w:t>
            </w:r>
          </w:p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tiến hành dạy bù kịp ct hkI</w:t>
            </w: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15A9F" w:rsidTr="00241557">
        <w:tc>
          <w:tcPr>
            <w:tcW w:w="1560" w:type="dxa"/>
          </w:tcPr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</w:tcPr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 w:rsidRPr="00B83C86">
              <w:rPr>
                <w:sz w:val="26"/>
                <w:szCs w:val="26"/>
              </w:rPr>
              <w:t xml:space="preserve">Dạy học theo TKB </w:t>
            </w:r>
          </w:p>
          <w:p w:rsidR="00915A9F" w:rsidRPr="00F1290F" w:rsidRDefault="00915A9F" w:rsidP="00241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BD HSG 8(C. Trâm)</w:t>
            </w:r>
          </w:p>
        </w:tc>
        <w:tc>
          <w:tcPr>
            <w:tcW w:w="3960" w:type="dxa"/>
          </w:tcPr>
          <w:p w:rsidR="00915A9F" w:rsidRPr="00F221A1" w:rsidRDefault="00915A9F" w:rsidP="00241557">
            <w:pPr>
              <w:jc w:val="center"/>
              <w:rPr>
                <w:sz w:val="26"/>
                <w:szCs w:val="26"/>
              </w:rPr>
            </w:pPr>
            <w:r w:rsidRPr="00F221A1">
              <w:rPr>
                <w:sz w:val="26"/>
                <w:szCs w:val="26"/>
              </w:rPr>
              <w:t xml:space="preserve">Dạy học theo TKB </w:t>
            </w:r>
          </w:p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BD HSG 9</w:t>
            </w:r>
            <w:r w:rsidRPr="00F221A1">
              <w:rPr>
                <w:sz w:val="26"/>
                <w:szCs w:val="26"/>
              </w:rPr>
              <w:t>(C</w:t>
            </w:r>
            <w:r>
              <w:rPr>
                <w:sz w:val="26"/>
                <w:szCs w:val="26"/>
              </w:rPr>
              <w:t>. Châu)</w:t>
            </w: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Thao giảng: Tiết 2 lớp 6 (C. Châu)</w:t>
            </w:r>
          </w:p>
        </w:tc>
      </w:tr>
      <w:tr w:rsidR="00915A9F" w:rsidTr="00241557">
        <w:tc>
          <w:tcPr>
            <w:tcW w:w="1560" w:type="dxa"/>
          </w:tcPr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</w:tcPr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 w:rsidRPr="00F1290F">
              <w:rPr>
                <w:sz w:val="26"/>
                <w:szCs w:val="26"/>
              </w:rPr>
              <w:t>Dạy học theo TKB</w:t>
            </w:r>
          </w:p>
          <w:p w:rsidR="00915A9F" w:rsidRPr="00F221A1" w:rsidRDefault="00915A9F" w:rsidP="00241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tiếp tuc luyện Olympic theo lịch</w:t>
            </w:r>
          </w:p>
        </w:tc>
        <w:tc>
          <w:tcPr>
            <w:tcW w:w="3960" w:type="dxa"/>
          </w:tcPr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 w:rsidRPr="00F1290F">
              <w:rPr>
                <w:sz w:val="26"/>
                <w:szCs w:val="26"/>
              </w:rPr>
              <w:t>Dạy học theo TKB</w:t>
            </w: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15A9F" w:rsidTr="00241557">
        <w:tc>
          <w:tcPr>
            <w:tcW w:w="1560" w:type="dxa"/>
          </w:tcPr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</w:tcPr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 w:rsidRPr="00F1290F">
              <w:rPr>
                <w:sz w:val="26"/>
                <w:szCs w:val="26"/>
              </w:rPr>
              <w:t>Dạy học theo TKB</w:t>
            </w:r>
          </w:p>
          <w:p w:rsidR="00915A9F" w:rsidRDefault="00915A9F" w:rsidP="00241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Họp H Đ SP: 9h</w:t>
            </w:r>
          </w:p>
          <w:p w:rsidR="00915A9F" w:rsidRPr="00AB0F01" w:rsidRDefault="00915A9F" w:rsidP="00241557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 w:rsidRPr="00F1290F">
              <w:rPr>
                <w:sz w:val="26"/>
                <w:szCs w:val="26"/>
              </w:rPr>
              <w:t>Dạy học theo TKB</w:t>
            </w: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15A9F" w:rsidTr="00241557">
        <w:tc>
          <w:tcPr>
            <w:tcW w:w="1560" w:type="dxa"/>
          </w:tcPr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</w:tcPr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</w:p>
          <w:p w:rsidR="00915A9F" w:rsidRPr="00D24BFD" w:rsidRDefault="00915A9F" w:rsidP="00241557">
            <w:pPr>
              <w:jc w:val="center"/>
              <w:rPr>
                <w:sz w:val="26"/>
                <w:szCs w:val="26"/>
              </w:rPr>
            </w:pPr>
            <w:r w:rsidRPr="00F1290F">
              <w:rPr>
                <w:sz w:val="26"/>
                <w:szCs w:val="26"/>
              </w:rPr>
              <w:t>Dạy học theo TKB</w:t>
            </w:r>
          </w:p>
        </w:tc>
        <w:tc>
          <w:tcPr>
            <w:tcW w:w="3960" w:type="dxa"/>
          </w:tcPr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 w:rsidRPr="00F1290F">
              <w:rPr>
                <w:sz w:val="26"/>
                <w:szCs w:val="26"/>
              </w:rPr>
              <w:t>Dạy học theo TKB</w:t>
            </w:r>
          </w:p>
        </w:tc>
      </w:tr>
      <w:tr w:rsidR="00915A9F" w:rsidTr="00241557">
        <w:tc>
          <w:tcPr>
            <w:tcW w:w="1560" w:type="dxa"/>
          </w:tcPr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</w:tcPr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b/>
                <w:sz w:val="26"/>
                <w:szCs w:val="26"/>
              </w:rPr>
            </w:pPr>
            <w:r w:rsidRPr="00F1290F">
              <w:rPr>
                <w:sz w:val="26"/>
                <w:szCs w:val="26"/>
              </w:rPr>
              <w:t>Dạy học theo TKB</w:t>
            </w:r>
          </w:p>
        </w:tc>
        <w:tc>
          <w:tcPr>
            <w:tcW w:w="3960" w:type="dxa"/>
          </w:tcPr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</w:p>
          <w:p w:rsidR="00915A9F" w:rsidRDefault="00915A9F" w:rsidP="00241557">
            <w:pPr>
              <w:jc w:val="center"/>
              <w:rPr>
                <w:sz w:val="26"/>
                <w:szCs w:val="26"/>
              </w:rPr>
            </w:pPr>
            <w:r w:rsidRPr="00F1290F">
              <w:rPr>
                <w:sz w:val="26"/>
                <w:szCs w:val="26"/>
              </w:rPr>
              <w:t>Dạy học theo TKB</w:t>
            </w:r>
          </w:p>
          <w:p w:rsidR="00915A9F" w:rsidRPr="00F221A1" w:rsidRDefault="00915A9F" w:rsidP="00241557">
            <w:pPr>
              <w:jc w:val="center"/>
              <w:rPr>
                <w:sz w:val="26"/>
                <w:szCs w:val="26"/>
              </w:rPr>
            </w:pPr>
            <w:r w:rsidRPr="00F221A1">
              <w:rPr>
                <w:sz w:val="26"/>
                <w:szCs w:val="26"/>
              </w:rPr>
              <w:t>BD HSG 9 (C. Châu)</w:t>
            </w:r>
          </w:p>
        </w:tc>
      </w:tr>
    </w:tbl>
    <w:p w:rsidR="00BE1110" w:rsidRDefault="00BE1110"/>
    <w:sectPr w:rsidR="00BE1110" w:rsidSect="00D01870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5A9F"/>
    <w:rsid w:val="000105EE"/>
    <w:rsid w:val="0006461E"/>
    <w:rsid w:val="00086E2C"/>
    <w:rsid w:val="00093109"/>
    <w:rsid w:val="00096CA3"/>
    <w:rsid w:val="000A09DF"/>
    <w:rsid w:val="00125EAE"/>
    <w:rsid w:val="00156134"/>
    <w:rsid w:val="00172738"/>
    <w:rsid w:val="001E2994"/>
    <w:rsid w:val="00205339"/>
    <w:rsid w:val="00243CC8"/>
    <w:rsid w:val="00263916"/>
    <w:rsid w:val="002A1209"/>
    <w:rsid w:val="002D0A3B"/>
    <w:rsid w:val="002F138B"/>
    <w:rsid w:val="00315270"/>
    <w:rsid w:val="00317432"/>
    <w:rsid w:val="00390706"/>
    <w:rsid w:val="003C1937"/>
    <w:rsid w:val="003D530A"/>
    <w:rsid w:val="00413F37"/>
    <w:rsid w:val="00420711"/>
    <w:rsid w:val="00430CBA"/>
    <w:rsid w:val="00444A03"/>
    <w:rsid w:val="00453713"/>
    <w:rsid w:val="004931E9"/>
    <w:rsid w:val="004C0C06"/>
    <w:rsid w:val="004C1CB1"/>
    <w:rsid w:val="004E4B6C"/>
    <w:rsid w:val="005025D2"/>
    <w:rsid w:val="0051180D"/>
    <w:rsid w:val="00574B3C"/>
    <w:rsid w:val="005A4A44"/>
    <w:rsid w:val="006056B6"/>
    <w:rsid w:val="006705F5"/>
    <w:rsid w:val="0067148A"/>
    <w:rsid w:val="007C1557"/>
    <w:rsid w:val="007D3117"/>
    <w:rsid w:val="00830856"/>
    <w:rsid w:val="008C2904"/>
    <w:rsid w:val="008E175F"/>
    <w:rsid w:val="0091321B"/>
    <w:rsid w:val="00915A9F"/>
    <w:rsid w:val="00973E52"/>
    <w:rsid w:val="0098542D"/>
    <w:rsid w:val="009D4FAA"/>
    <w:rsid w:val="009F0BB4"/>
    <w:rsid w:val="009F7157"/>
    <w:rsid w:val="00A205CC"/>
    <w:rsid w:val="00A2768B"/>
    <w:rsid w:val="00A4069F"/>
    <w:rsid w:val="00A4102E"/>
    <w:rsid w:val="00A6301F"/>
    <w:rsid w:val="00A651A8"/>
    <w:rsid w:val="00AB7AC1"/>
    <w:rsid w:val="00AF1CEB"/>
    <w:rsid w:val="00B27F0F"/>
    <w:rsid w:val="00B63666"/>
    <w:rsid w:val="00B76094"/>
    <w:rsid w:val="00B86A3B"/>
    <w:rsid w:val="00BE1110"/>
    <w:rsid w:val="00C14E48"/>
    <w:rsid w:val="00C41B37"/>
    <w:rsid w:val="00C93372"/>
    <w:rsid w:val="00C96C82"/>
    <w:rsid w:val="00CF03B3"/>
    <w:rsid w:val="00CF4525"/>
    <w:rsid w:val="00D01870"/>
    <w:rsid w:val="00E15E5E"/>
    <w:rsid w:val="00E94D07"/>
    <w:rsid w:val="00EA2E22"/>
    <w:rsid w:val="00ED18F5"/>
    <w:rsid w:val="00F03FFE"/>
    <w:rsid w:val="00FA1FE6"/>
    <w:rsid w:val="00FC000B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A9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Unknown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quanglong</dc:creator>
  <cp:lastModifiedBy>quanglong</cp:lastModifiedBy>
  <cp:revision>1</cp:revision>
  <dcterms:created xsi:type="dcterms:W3CDTF">2013-12-03T02:56:00Z</dcterms:created>
  <dcterms:modified xsi:type="dcterms:W3CDTF">2013-12-03T02:57:00Z</dcterms:modified>
</cp:coreProperties>
</file>